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BC9A047" w:rsidR="00E63632" w:rsidRPr="00D91942" w:rsidRDefault="000A55E2">
      <w:pPr>
        <w:jc w:val="center"/>
        <w:rPr>
          <w:rFonts w:asciiTheme="minorHAnsi" w:eastAsia="Times New Roman" w:hAnsiTheme="minorHAnsi" w:cstheme="minorHAnsi"/>
          <w:b/>
          <w:sz w:val="32"/>
          <w:szCs w:val="32"/>
        </w:rPr>
      </w:pPr>
      <w:r w:rsidRPr="00D91942">
        <w:rPr>
          <w:rFonts w:asciiTheme="minorHAnsi" w:eastAsia="Times New Roman" w:hAnsiTheme="minorHAnsi" w:cstheme="minorHAnsi"/>
          <w:b/>
          <w:sz w:val="32"/>
          <w:szCs w:val="32"/>
        </w:rPr>
        <w:t>SHAW Committee Nomination Form</w:t>
      </w:r>
    </w:p>
    <w:p w14:paraId="3C1BFEAF" w14:textId="77777777" w:rsidR="0058118B" w:rsidRPr="00D91942" w:rsidRDefault="0058118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0000003" w14:textId="14FC0CE9" w:rsidR="00E63632" w:rsidRPr="00D91942" w:rsidRDefault="00D91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I hereby declare my intention to seek election </w:t>
      </w:r>
      <w:r w:rsidR="00715340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(in the event of several candidates) </w:t>
      </w: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to the post of (delete as appropriate):</w:t>
      </w:r>
    </w:p>
    <w:p w14:paraId="03FF4143" w14:textId="7160589A" w:rsidR="00093F74" w:rsidRPr="00D91942" w:rsidRDefault="00093F74" w:rsidP="00093F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  <w:t xml:space="preserve">Chair  </w:t>
      </w:r>
    </w:p>
    <w:p w14:paraId="66BEA2C9" w14:textId="292905AD" w:rsidR="00093F74" w:rsidRDefault="002A34CA" w:rsidP="00093F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  <w:t xml:space="preserve">Membership Secretary </w:t>
      </w:r>
    </w:p>
    <w:p w14:paraId="052422E9" w14:textId="30178917" w:rsidR="00BA3D8A" w:rsidRPr="00D91942" w:rsidRDefault="00BA3D8A" w:rsidP="00093F7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</w:pPr>
      <w:r>
        <w:rPr>
          <w:rFonts w:asciiTheme="minorHAnsi" w:eastAsia="Times New Roman" w:hAnsiTheme="minorHAnsi" w:cstheme="minorHAnsi"/>
          <w:b/>
          <w:bCs/>
          <w:i/>
          <w:color w:val="000000"/>
          <w:sz w:val="24"/>
          <w:szCs w:val="24"/>
        </w:rPr>
        <w:t>Treasurer</w:t>
      </w:r>
    </w:p>
    <w:p w14:paraId="00000009" w14:textId="5E72BB33" w:rsidR="00E63632" w:rsidRPr="00D91942" w:rsidRDefault="00D91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on the 202</w:t>
      </w:r>
      <w:r w:rsidR="002A34CA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6</w:t>
      </w:r>
      <w:r w:rsidR="00B9225F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-2</w:t>
      </w:r>
      <w:r w:rsidR="002A34CA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7</w:t>
      </w:r>
      <w:r w:rsidR="00B9225F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</w:t>
      </w:r>
      <w:r w:rsidR="000A55E2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SHAW</w:t>
      </w: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Committee. </w:t>
      </w:r>
      <w:r w:rsidR="000A55E2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This post will be for a tenure of three years.</w:t>
      </w:r>
    </w:p>
    <w:p w14:paraId="0000000A" w14:textId="77777777" w:rsidR="00E63632" w:rsidRPr="00D91942" w:rsidRDefault="00E636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000000B" w14:textId="77777777" w:rsidR="00E63632" w:rsidRPr="00D91942" w:rsidRDefault="00D91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(Name)__________________________________</w:t>
      </w:r>
    </w:p>
    <w:p w14:paraId="0000000C" w14:textId="77777777" w:rsidR="00E63632" w:rsidRPr="00D91942" w:rsidRDefault="00D91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(Date)__________________________________</w:t>
      </w:r>
    </w:p>
    <w:p w14:paraId="20224609" w14:textId="77777777" w:rsidR="00A51079" w:rsidRPr="00D91942" w:rsidRDefault="00A510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0000010" w14:textId="1C3F29C0" w:rsidR="00E63632" w:rsidRPr="00D91942" w:rsidRDefault="00160A12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Please </w:t>
      </w:r>
      <w:r w:rsidR="00410D7B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include a short biographical statement about yourself and wh</w:t>
      </w:r>
      <w:r w:rsidR="004F54B4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at you hope to bring to </w:t>
      </w:r>
      <w:r w:rsidR="00BD7A58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the </w:t>
      </w:r>
      <w:r w:rsidR="00A51079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designated role in SHAW.</w:t>
      </w:r>
    </w:p>
    <w:p w14:paraId="729F21A9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7C2D6C77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252982F0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916779A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4795015F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7000FD92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E3F71BF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702C37DE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19CDDB4A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1ECB5BEC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543DBA07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7DE10494" w14:textId="77777777" w:rsidR="00A51079" w:rsidRPr="00D91942" w:rsidRDefault="00A51079" w:rsidP="00D6493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0000011" w14:textId="77777777" w:rsidR="00E63632" w:rsidRPr="00D91942" w:rsidRDefault="00E636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14:paraId="00000012" w14:textId="6FFF9934" w:rsidR="00E63632" w:rsidRPr="00D91942" w:rsidRDefault="00D9194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  <w:r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Please submit completed form to </w:t>
      </w:r>
      <w:r w:rsidR="00D64934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SHAW Chair </w:t>
      </w:r>
      <w:r w:rsidR="002A34CA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>Olivia Wright</w:t>
      </w:r>
      <w:r w:rsidR="00D64934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 (</w:t>
      </w:r>
      <w:r w:rsidR="007A07A4" w:rsidRPr="00D91942">
        <w:rPr>
          <w:rFonts w:asciiTheme="minorHAnsi" w:eastAsia="Times New Roman" w:hAnsiTheme="minorHAnsi" w:cstheme="minorHAnsi"/>
          <w:sz w:val="24"/>
          <w:szCs w:val="24"/>
        </w:rPr>
        <w:t>o.wright@leedsbeckett.ac.uk</w:t>
      </w:r>
      <w:r w:rsidR="00D64934" w:rsidRPr="00D91942">
        <w:rPr>
          <w:rFonts w:asciiTheme="minorHAnsi" w:eastAsia="Times New Roman" w:hAnsiTheme="minorHAnsi" w:cstheme="minorHAnsi"/>
          <w:color w:val="000000"/>
          <w:sz w:val="24"/>
          <w:szCs w:val="24"/>
        </w:rPr>
        <w:t xml:space="preserve">) by </w:t>
      </w:r>
      <w:r w:rsidR="00815106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>1</w:t>
      </w:r>
      <w:r w:rsidR="00815106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vertAlign w:val="superscript"/>
        </w:rPr>
        <w:t>st</w:t>
      </w:r>
      <w:r w:rsidR="00815106" w:rsidRPr="00D9194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</w:rPr>
        <w:t xml:space="preserve"> September 2026</w:t>
      </w:r>
      <w:r w:rsidRPr="00D91942">
        <w:rPr>
          <w:rFonts w:asciiTheme="minorHAnsi" w:eastAsia="Times New Roman" w:hAnsiTheme="minorHAnsi" w:cstheme="minorHAnsi"/>
          <w:b/>
          <w:sz w:val="24"/>
          <w:szCs w:val="24"/>
        </w:rPr>
        <w:t>.</w:t>
      </w:r>
    </w:p>
    <w:p w14:paraId="7A4A0D43" w14:textId="77777777" w:rsidR="00A51079" w:rsidRPr="0058118B" w:rsidRDefault="00A510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A51079" w:rsidRPr="0058118B">
      <w:pgSz w:w="11906" w:h="16838"/>
      <w:pgMar w:top="993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632"/>
    <w:rsid w:val="00093F74"/>
    <w:rsid w:val="000A55E2"/>
    <w:rsid w:val="00160A12"/>
    <w:rsid w:val="00230410"/>
    <w:rsid w:val="002A34CA"/>
    <w:rsid w:val="00410D7B"/>
    <w:rsid w:val="00461FBB"/>
    <w:rsid w:val="004F54B4"/>
    <w:rsid w:val="0058118B"/>
    <w:rsid w:val="00715340"/>
    <w:rsid w:val="007A07A4"/>
    <w:rsid w:val="00815106"/>
    <w:rsid w:val="00A51079"/>
    <w:rsid w:val="00B90E93"/>
    <w:rsid w:val="00B9225F"/>
    <w:rsid w:val="00BA3D8A"/>
    <w:rsid w:val="00BD7A58"/>
    <w:rsid w:val="00D64934"/>
    <w:rsid w:val="00D91942"/>
    <w:rsid w:val="00E63632"/>
    <w:rsid w:val="00EC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CE13D"/>
  <w15:docId w15:val="{F2ED2A77-F145-47C1-8FA5-118C8603C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E9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EA7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EA7218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4A8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4A8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44A8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E509A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509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D649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4VRVcdgITXONtEk725Jgh7OsfQ==">CgMxLjA4AHIhMW5EelI3VmFYQl9qZFYydWtXRXQ4czVmOVhtbnRRMWEw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d79a8112-4fbe-417a-a112-cd0fb490d85c}" enabled="0" method="" siteId="{d79a8112-4fbe-417a-a112-cd0fb490d85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jmc62</dc:creator>
  <cp:lastModifiedBy>Wright, Olivia</cp:lastModifiedBy>
  <cp:revision>7</cp:revision>
  <dcterms:created xsi:type="dcterms:W3CDTF">2023-09-28T09:59:00Z</dcterms:created>
  <dcterms:modified xsi:type="dcterms:W3CDTF">2026-06-15T12:16:00Z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